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A60" w:rsidRPr="00A71FD2" w:rsidRDefault="001C60F0" w:rsidP="00CD0A60">
      <w:pPr>
        <w:rPr>
          <w:rFonts w:asciiTheme="minorEastAsia" w:hAnsiTheme="minorEastAsia"/>
          <w:b/>
          <w:szCs w:val="24"/>
        </w:rPr>
      </w:pPr>
      <w:r w:rsidRPr="00A71FD2">
        <w:rPr>
          <w:rFonts w:asciiTheme="minorEastAsia" w:hAnsiTheme="minorEastAsia" w:hint="eastAsia"/>
          <w:b/>
          <w:szCs w:val="24"/>
        </w:rPr>
        <w:t>10</w:t>
      </w:r>
      <w:r w:rsidR="000A4E81" w:rsidRPr="00A71FD2">
        <w:rPr>
          <w:rFonts w:asciiTheme="minorEastAsia" w:hAnsiTheme="minorEastAsia" w:hint="eastAsia"/>
          <w:b/>
          <w:szCs w:val="24"/>
        </w:rPr>
        <w:t>8</w:t>
      </w:r>
      <w:r w:rsidRPr="00A71FD2">
        <w:rPr>
          <w:rFonts w:asciiTheme="minorEastAsia" w:hAnsiTheme="minorEastAsia" w:hint="eastAsia"/>
          <w:b/>
          <w:szCs w:val="24"/>
        </w:rPr>
        <w:t>年</w:t>
      </w:r>
      <w:r w:rsidR="00822DF5" w:rsidRPr="00A71FD2">
        <w:rPr>
          <w:rFonts w:asciiTheme="minorEastAsia" w:hAnsiTheme="minorEastAsia" w:hint="eastAsia"/>
          <w:b/>
          <w:szCs w:val="24"/>
        </w:rPr>
        <w:t>基隆海洋</w:t>
      </w:r>
      <w:r w:rsidR="00CD0A60" w:rsidRPr="00A71FD2">
        <w:rPr>
          <w:rFonts w:asciiTheme="minorEastAsia" w:hAnsiTheme="minorEastAsia" w:hint="eastAsia"/>
          <w:b/>
          <w:szCs w:val="24"/>
        </w:rPr>
        <w:t>文學獎</w:t>
      </w:r>
      <w:r w:rsidR="00DD6B72" w:rsidRPr="00A71FD2">
        <w:rPr>
          <w:rFonts w:asciiTheme="minorEastAsia" w:hAnsiTheme="minorEastAsia" w:hint="eastAsia"/>
          <w:b/>
          <w:szCs w:val="24"/>
        </w:rPr>
        <w:t>得獎</w:t>
      </w:r>
      <w:r w:rsidR="00CD0A60" w:rsidRPr="00A71FD2">
        <w:rPr>
          <w:rFonts w:asciiTheme="minorEastAsia" w:hAnsiTheme="minorEastAsia" w:hint="eastAsia"/>
          <w:b/>
          <w:szCs w:val="24"/>
        </w:rPr>
        <w:t>名單</w:t>
      </w:r>
    </w:p>
    <w:tbl>
      <w:tblPr>
        <w:tblStyle w:val="a7"/>
        <w:tblW w:w="84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170"/>
        <w:gridCol w:w="4216"/>
        <w:gridCol w:w="1701"/>
      </w:tblGrid>
      <w:tr w:rsidR="00CD0A60" w:rsidRPr="00A71FD2" w:rsidTr="00741D44">
        <w:trPr>
          <w:jc w:val="center"/>
        </w:trPr>
        <w:tc>
          <w:tcPr>
            <w:tcW w:w="140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D0A60" w:rsidRPr="00A71FD2" w:rsidRDefault="000A4E81" w:rsidP="000434A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類別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A60" w:rsidRPr="00A71FD2" w:rsidRDefault="009F1B53" w:rsidP="000434A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姓名</w:t>
            </w:r>
          </w:p>
        </w:tc>
        <w:tc>
          <w:tcPr>
            <w:tcW w:w="421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A60" w:rsidRPr="00A71FD2" w:rsidRDefault="00CD0A60" w:rsidP="000434A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作品名稱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D0A60" w:rsidRPr="00A71FD2" w:rsidRDefault="00DD6B72" w:rsidP="00972CF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名次</w:t>
            </w:r>
          </w:p>
        </w:tc>
      </w:tr>
      <w:tr w:rsidR="009F1B53" w:rsidRPr="00A71FD2" w:rsidTr="00741D44">
        <w:trPr>
          <w:trHeight w:val="567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9F1B53" w:rsidRPr="00A71FD2" w:rsidRDefault="00AE4E34" w:rsidP="00B86F5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不分類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9F1B53" w:rsidRPr="00A71FD2" w:rsidRDefault="00AE4E34" w:rsidP="00B86F5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曾元耀</w:t>
            </w:r>
          </w:p>
        </w:tc>
        <w:tc>
          <w:tcPr>
            <w:tcW w:w="4216" w:type="dxa"/>
            <w:tcBorders>
              <w:top w:val="single" w:sz="4" w:space="0" w:color="auto"/>
            </w:tcBorders>
          </w:tcPr>
          <w:p w:rsidR="009F1B53" w:rsidRPr="00A71FD2" w:rsidRDefault="00AE4E34" w:rsidP="000F074D">
            <w:pPr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鐵道巷的日子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F1B53" w:rsidRPr="00A71FD2" w:rsidRDefault="00AE4E34" w:rsidP="00972CF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評審獎一般組</w:t>
            </w:r>
          </w:p>
        </w:tc>
      </w:tr>
      <w:tr w:rsidR="009F1B53" w:rsidRPr="00A71FD2" w:rsidTr="00741D44">
        <w:trPr>
          <w:trHeight w:val="567"/>
          <w:jc w:val="center"/>
        </w:trPr>
        <w:tc>
          <w:tcPr>
            <w:tcW w:w="1403" w:type="dxa"/>
            <w:vAlign w:val="center"/>
          </w:tcPr>
          <w:p w:rsidR="009F1B53" w:rsidRPr="00A71FD2" w:rsidRDefault="00AE4E34" w:rsidP="00B86F5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不分類</w:t>
            </w:r>
          </w:p>
        </w:tc>
        <w:tc>
          <w:tcPr>
            <w:tcW w:w="1170" w:type="dxa"/>
            <w:vAlign w:val="center"/>
          </w:tcPr>
          <w:p w:rsidR="009F1B53" w:rsidRPr="00A71FD2" w:rsidRDefault="00C85541" w:rsidP="00B86F5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蕭丞</w:t>
            </w:r>
            <w:r w:rsidR="00917D87" w:rsidRPr="00A71FD2">
              <w:rPr>
                <w:rFonts w:asciiTheme="minorEastAsia" w:hAnsiTheme="minorEastAsia" w:hint="eastAsia"/>
                <w:szCs w:val="24"/>
              </w:rPr>
              <w:t>喨</w:t>
            </w:r>
          </w:p>
        </w:tc>
        <w:tc>
          <w:tcPr>
            <w:tcW w:w="4216" w:type="dxa"/>
          </w:tcPr>
          <w:p w:rsidR="009F1B53" w:rsidRPr="00A71FD2" w:rsidRDefault="00AE4E34" w:rsidP="000F074D">
            <w:pPr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盤踞在山頭的一曲清歌</w:t>
            </w:r>
          </w:p>
        </w:tc>
        <w:tc>
          <w:tcPr>
            <w:tcW w:w="1701" w:type="dxa"/>
            <w:vAlign w:val="center"/>
          </w:tcPr>
          <w:p w:rsidR="009F1B53" w:rsidRPr="00A71FD2" w:rsidRDefault="00AE4E34" w:rsidP="00972CF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評審獎學生組</w:t>
            </w:r>
          </w:p>
        </w:tc>
      </w:tr>
      <w:tr w:rsidR="009F1B53" w:rsidRPr="00A71FD2" w:rsidTr="00741D44">
        <w:trPr>
          <w:trHeight w:val="567"/>
          <w:jc w:val="center"/>
        </w:trPr>
        <w:tc>
          <w:tcPr>
            <w:tcW w:w="1403" w:type="dxa"/>
            <w:vAlign w:val="center"/>
          </w:tcPr>
          <w:p w:rsidR="009F1B53" w:rsidRPr="00A71FD2" w:rsidRDefault="00AE4E34" w:rsidP="00B86F5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散文類</w:t>
            </w:r>
          </w:p>
        </w:tc>
        <w:tc>
          <w:tcPr>
            <w:tcW w:w="1170" w:type="dxa"/>
            <w:vAlign w:val="center"/>
          </w:tcPr>
          <w:p w:rsidR="009F1B53" w:rsidRPr="00A71FD2" w:rsidRDefault="00C85541" w:rsidP="00B86F5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高自芬</w:t>
            </w:r>
          </w:p>
        </w:tc>
        <w:tc>
          <w:tcPr>
            <w:tcW w:w="4216" w:type="dxa"/>
          </w:tcPr>
          <w:p w:rsidR="009F1B53" w:rsidRPr="00A71FD2" w:rsidRDefault="00C85541" w:rsidP="000F074D">
            <w:pPr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雨港最老的書香</w:t>
            </w:r>
          </w:p>
        </w:tc>
        <w:tc>
          <w:tcPr>
            <w:tcW w:w="1701" w:type="dxa"/>
            <w:vAlign w:val="center"/>
          </w:tcPr>
          <w:p w:rsidR="009F1B53" w:rsidRPr="00A71FD2" w:rsidRDefault="00C85541" w:rsidP="00972CF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散文類首獎</w:t>
            </w:r>
          </w:p>
        </w:tc>
      </w:tr>
      <w:tr w:rsidR="009F1B53" w:rsidRPr="00A71FD2" w:rsidTr="00741D44">
        <w:trPr>
          <w:trHeight w:val="567"/>
          <w:jc w:val="center"/>
        </w:trPr>
        <w:tc>
          <w:tcPr>
            <w:tcW w:w="1403" w:type="dxa"/>
            <w:vAlign w:val="center"/>
          </w:tcPr>
          <w:p w:rsidR="009F1B53" w:rsidRPr="00A71FD2" w:rsidRDefault="00C85541" w:rsidP="00B86F5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散文類</w:t>
            </w:r>
          </w:p>
        </w:tc>
        <w:tc>
          <w:tcPr>
            <w:tcW w:w="1170" w:type="dxa"/>
            <w:vAlign w:val="center"/>
          </w:tcPr>
          <w:p w:rsidR="009F1B53" w:rsidRPr="00A71FD2" w:rsidRDefault="00C85541" w:rsidP="00B86F5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林佳樺</w:t>
            </w:r>
          </w:p>
        </w:tc>
        <w:tc>
          <w:tcPr>
            <w:tcW w:w="4216" w:type="dxa"/>
          </w:tcPr>
          <w:p w:rsidR="009F1B53" w:rsidRPr="00A71FD2" w:rsidRDefault="00C85541" w:rsidP="000F074D">
            <w:pPr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漁火</w:t>
            </w:r>
          </w:p>
        </w:tc>
        <w:tc>
          <w:tcPr>
            <w:tcW w:w="1701" w:type="dxa"/>
            <w:vAlign w:val="center"/>
          </w:tcPr>
          <w:p w:rsidR="009F1B53" w:rsidRPr="00A71FD2" w:rsidRDefault="00C85541" w:rsidP="00972CF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散文類</w:t>
            </w:r>
            <w:r w:rsidR="009F1B53" w:rsidRPr="00A71FD2">
              <w:rPr>
                <w:rFonts w:asciiTheme="minorEastAsia" w:hAnsiTheme="minorEastAsia" w:hint="eastAsia"/>
                <w:szCs w:val="24"/>
              </w:rPr>
              <w:t>優勝</w:t>
            </w:r>
            <w:bookmarkStart w:id="0" w:name="_GoBack"/>
            <w:bookmarkEnd w:id="0"/>
          </w:p>
        </w:tc>
      </w:tr>
      <w:tr w:rsidR="009F1B53" w:rsidRPr="00A71FD2" w:rsidTr="00741D44">
        <w:trPr>
          <w:trHeight w:val="567"/>
          <w:jc w:val="center"/>
        </w:trPr>
        <w:tc>
          <w:tcPr>
            <w:tcW w:w="1403" w:type="dxa"/>
            <w:vAlign w:val="center"/>
          </w:tcPr>
          <w:p w:rsidR="009F1B53" w:rsidRPr="00A71FD2" w:rsidRDefault="00C85541" w:rsidP="00B86F5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散文類</w:t>
            </w:r>
          </w:p>
        </w:tc>
        <w:tc>
          <w:tcPr>
            <w:tcW w:w="1170" w:type="dxa"/>
            <w:vAlign w:val="center"/>
          </w:tcPr>
          <w:p w:rsidR="009F1B53" w:rsidRPr="00A71FD2" w:rsidRDefault="00C85541" w:rsidP="00B86F5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劉碧玲</w:t>
            </w:r>
          </w:p>
        </w:tc>
        <w:tc>
          <w:tcPr>
            <w:tcW w:w="4216" w:type="dxa"/>
          </w:tcPr>
          <w:p w:rsidR="009F1B53" w:rsidRPr="00A71FD2" w:rsidRDefault="00C85541" w:rsidP="000F074D">
            <w:pPr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海寫的故事</w:t>
            </w:r>
          </w:p>
        </w:tc>
        <w:tc>
          <w:tcPr>
            <w:tcW w:w="1701" w:type="dxa"/>
            <w:vAlign w:val="center"/>
          </w:tcPr>
          <w:p w:rsidR="009F1B53" w:rsidRPr="00A71FD2" w:rsidRDefault="00C85541" w:rsidP="00972CF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散文類</w:t>
            </w:r>
            <w:r w:rsidR="009F1B53" w:rsidRPr="00A71FD2">
              <w:rPr>
                <w:rFonts w:asciiTheme="minorEastAsia" w:hAnsiTheme="minorEastAsia" w:hint="eastAsia"/>
                <w:szCs w:val="24"/>
              </w:rPr>
              <w:t>佳作</w:t>
            </w:r>
          </w:p>
        </w:tc>
      </w:tr>
      <w:tr w:rsidR="009F1B53" w:rsidRPr="00A71FD2" w:rsidTr="00741D44">
        <w:trPr>
          <w:trHeight w:val="567"/>
          <w:jc w:val="center"/>
        </w:trPr>
        <w:tc>
          <w:tcPr>
            <w:tcW w:w="1403" w:type="dxa"/>
            <w:vAlign w:val="center"/>
          </w:tcPr>
          <w:p w:rsidR="009F1B53" w:rsidRPr="00A71FD2" w:rsidRDefault="00C85541" w:rsidP="00B86F5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小說類</w:t>
            </w:r>
          </w:p>
        </w:tc>
        <w:tc>
          <w:tcPr>
            <w:tcW w:w="1170" w:type="dxa"/>
            <w:vAlign w:val="center"/>
          </w:tcPr>
          <w:p w:rsidR="009F1B53" w:rsidRPr="00A71FD2" w:rsidRDefault="00C85541" w:rsidP="00B86F5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蔡宜勳</w:t>
            </w:r>
          </w:p>
        </w:tc>
        <w:tc>
          <w:tcPr>
            <w:tcW w:w="4216" w:type="dxa"/>
          </w:tcPr>
          <w:p w:rsidR="009F1B53" w:rsidRPr="00A71FD2" w:rsidRDefault="00C85541" w:rsidP="000F074D">
            <w:pPr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小偷貓</w:t>
            </w:r>
          </w:p>
        </w:tc>
        <w:tc>
          <w:tcPr>
            <w:tcW w:w="1701" w:type="dxa"/>
            <w:vAlign w:val="center"/>
          </w:tcPr>
          <w:p w:rsidR="009F1B53" w:rsidRPr="00A71FD2" w:rsidRDefault="00C85541" w:rsidP="00972CF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小說類首獎</w:t>
            </w:r>
          </w:p>
        </w:tc>
      </w:tr>
      <w:tr w:rsidR="009F1B53" w:rsidRPr="00A71FD2" w:rsidTr="00741D44">
        <w:trPr>
          <w:trHeight w:val="567"/>
          <w:jc w:val="center"/>
        </w:trPr>
        <w:tc>
          <w:tcPr>
            <w:tcW w:w="1403" w:type="dxa"/>
            <w:vAlign w:val="center"/>
          </w:tcPr>
          <w:p w:rsidR="009F1B53" w:rsidRPr="00A71FD2" w:rsidRDefault="00C85541" w:rsidP="00B86F5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小說類</w:t>
            </w:r>
          </w:p>
        </w:tc>
        <w:tc>
          <w:tcPr>
            <w:tcW w:w="1170" w:type="dxa"/>
            <w:vAlign w:val="center"/>
          </w:tcPr>
          <w:p w:rsidR="009F1B53" w:rsidRPr="00A71FD2" w:rsidRDefault="00C85541" w:rsidP="00B86F5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徐麗娟</w:t>
            </w:r>
          </w:p>
        </w:tc>
        <w:tc>
          <w:tcPr>
            <w:tcW w:w="4216" w:type="dxa"/>
          </w:tcPr>
          <w:p w:rsidR="009F1B53" w:rsidRPr="00A71FD2" w:rsidRDefault="00C85541" w:rsidP="000F074D">
            <w:pPr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行雲</w:t>
            </w:r>
          </w:p>
        </w:tc>
        <w:tc>
          <w:tcPr>
            <w:tcW w:w="1701" w:type="dxa"/>
            <w:vAlign w:val="center"/>
          </w:tcPr>
          <w:p w:rsidR="009F1B53" w:rsidRPr="00A71FD2" w:rsidRDefault="00C85541" w:rsidP="00972CF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小說類優勝</w:t>
            </w:r>
          </w:p>
        </w:tc>
      </w:tr>
      <w:tr w:rsidR="00C85541" w:rsidRPr="00A71FD2" w:rsidTr="00741D44">
        <w:trPr>
          <w:trHeight w:val="567"/>
          <w:jc w:val="center"/>
        </w:trPr>
        <w:tc>
          <w:tcPr>
            <w:tcW w:w="1403" w:type="dxa"/>
            <w:vAlign w:val="center"/>
          </w:tcPr>
          <w:p w:rsidR="00C85541" w:rsidRPr="00A71FD2" w:rsidRDefault="00C85541" w:rsidP="00C8554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小說類</w:t>
            </w:r>
          </w:p>
        </w:tc>
        <w:tc>
          <w:tcPr>
            <w:tcW w:w="1170" w:type="dxa"/>
            <w:vAlign w:val="center"/>
          </w:tcPr>
          <w:p w:rsidR="00C85541" w:rsidRPr="00A71FD2" w:rsidRDefault="00C85541" w:rsidP="0098647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林奕寰</w:t>
            </w:r>
          </w:p>
        </w:tc>
        <w:tc>
          <w:tcPr>
            <w:tcW w:w="4216" w:type="dxa"/>
          </w:tcPr>
          <w:p w:rsidR="00C85541" w:rsidRPr="00A71FD2" w:rsidRDefault="00C85541" w:rsidP="0098647A">
            <w:pPr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雨男</w:t>
            </w:r>
          </w:p>
        </w:tc>
        <w:tc>
          <w:tcPr>
            <w:tcW w:w="1701" w:type="dxa"/>
            <w:vAlign w:val="center"/>
          </w:tcPr>
          <w:p w:rsidR="00C85541" w:rsidRPr="00A71FD2" w:rsidRDefault="00C85541" w:rsidP="00972CF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小說類佳作</w:t>
            </w:r>
            <w:r w:rsidR="00972CF7" w:rsidRPr="00A71FD2">
              <w:rPr>
                <w:rFonts w:asciiTheme="minorEastAsia" w:hAnsiTheme="minorEastAsia"/>
                <w:szCs w:val="24"/>
              </w:rPr>
              <w:t xml:space="preserve"> </w:t>
            </w:r>
          </w:p>
        </w:tc>
      </w:tr>
      <w:tr w:rsidR="001368DA" w:rsidRPr="00A71FD2" w:rsidTr="00741D44">
        <w:trPr>
          <w:trHeight w:val="567"/>
          <w:jc w:val="center"/>
        </w:trPr>
        <w:tc>
          <w:tcPr>
            <w:tcW w:w="1403" w:type="dxa"/>
            <w:vAlign w:val="center"/>
          </w:tcPr>
          <w:p w:rsidR="001368DA" w:rsidRPr="00A71FD2" w:rsidRDefault="001368DA" w:rsidP="00C8554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現代詩類</w:t>
            </w:r>
          </w:p>
        </w:tc>
        <w:tc>
          <w:tcPr>
            <w:tcW w:w="1170" w:type="dxa"/>
            <w:vAlign w:val="center"/>
          </w:tcPr>
          <w:p w:rsidR="001368DA" w:rsidRPr="00A71FD2" w:rsidRDefault="001368DA" w:rsidP="00B86F5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蔡文騫</w:t>
            </w:r>
          </w:p>
        </w:tc>
        <w:tc>
          <w:tcPr>
            <w:tcW w:w="4216" w:type="dxa"/>
          </w:tcPr>
          <w:p w:rsidR="001368DA" w:rsidRPr="00A71FD2" w:rsidRDefault="001368DA" w:rsidP="000F074D">
            <w:pPr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母親的海</w:t>
            </w:r>
          </w:p>
        </w:tc>
        <w:tc>
          <w:tcPr>
            <w:tcW w:w="1701" w:type="dxa"/>
            <w:vAlign w:val="center"/>
          </w:tcPr>
          <w:p w:rsidR="001368DA" w:rsidRPr="00A71FD2" w:rsidRDefault="001368DA" w:rsidP="00972CF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現代詩類首獎</w:t>
            </w:r>
          </w:p>
        </w:tc>
      </w:tr>
      <w:tr w:rsidR="001368DA" w:rsidRPr="00A71FD2" w:rsidTr="00741D44">
        <w:trPr>
          <w:trHeight w:val="567"/>
          <w:jc w:val="center"/>
        </w:trPr>
        <w:tc>
          <w:tcPr>
            <w:tcW w:w="1403" w:type="dxa"/>
            <w:vAlign w:val="center"/>
          </w:tcPr>
          <w:p w:rsidR="001368DA" w:rsidRPr="00A71FD2" w:rsidRDefault="001368DA" w:rsidP="00B86F5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現代詩類</w:t>
            </w:r>
          </w:p>
        </w:tc>
        <w:tc>
          <w:tcPr>
            <w:tcW w:w="1170" w:type="dxa"/>
            <w:vAlign w:val="center"/>
          </w:tcPr>
          <w:p w:rsidR="001368DA" w:rsidRPr="00A71FD2" w:rsidRDefault="002E4B94" w:rsidP="00B86F5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陳筱筠</w:t>
            </w:r>
          </w:p>
        </w:tc>
        <w:tc>
          <w:tcPr>
            <w:tcW w:w="4216" w:type="dxa"/>
          </w:tcPr>
          <w:p w:rsidR="001368DA" w:rsidRPr="00A71FD2" w:rsidRDefault="002E4B94" w:rsidP="000F074D">
            <w:pPr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夜行崁仔頂漁市場</w:t>
            </w:r>
          </w:p>
        </w:tc>
        <w:tc>
          <w:tcPr>
            <w:tcW w:w="1701" w:type="dxa"/>
            <w:vAlign w:val="center"/>
          </w:tcPr>
          <w:p w:rsidR="001368DA" w:rsidRPr="00A71FD2" w:rsidRDefault="001368DA" w:rsidP="00972CF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現代詩優勝</w:t>
            </w:r>
          </w:p>
        </w:tc>
      </w:tr>
      <w:tr w:rsidR="001368DA" w:rsidRPr="00A71FD2" w:rsidTr="00741D44">
        <w:trPr>
          <w:trHeight w:val="567"/>
          <w:jc w:val="center"/>
        </w:trPr>
        <w:tc>
          <w:tcPr>
            <w:tcW w:w="1403" w:type="dxa"/>
            <w:vAlign w:val="center"/>
          </w:tcPr>
          <w:p w:rsidR="001368DA" w:rsidRPr="00A71FD2" w:rsidRDefault="001368DA" w:rsidP="00B86F5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現代詩類</w:t>
            </w:r>
          </w:p>
        </w:tc>
        <w:tc>
          <w:tcPr>
            <w:tcW w:w="1170" w:type="dxa"/>
            <w:vAlign w:val="center"/>
          </w:tcPr>
          <w:p w:rsidR="001368DA" w:rsidRPr="00A71FD2" w:rsidRDefault="004D614D" w:rsidP="00B86F5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張元任</w:t>
            </w:r>
          </w:p>
        </w:tc>
        <w:tc>
          <w:tcPr>
            <w:tcW w:w="4216" w:type="dxa"/>
          </w:tcPr>
          <w:p w:rsidR="001368DA" w:rsidRPr="00A71FD2" w:rsidRDefault="004D614D" w:rsidP="000F074D">
            <w:pPr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白米甕砲台</w:t>
            </w:r>
          </w:p>
        </w:tc>
        <w:tc>
          <w:tcPr>
            <w:tcW w:w="1701" w:type="dxa"/>
            <w:vAlign w:val="center"/>
          </w:tcPr>
          <w:p w:rsidR="001368DA" w:rsidRPr="00A71FD2" w:rsidRDefault="001368DA" w:rsidP="00972CF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現代詩佳作</w:t>
            </w:r>
          </w:p>
        </w:tc>
      </w:tr>
      <w:tr w:rsidR="001368DA" w:rsidRPr="00A71FD2" w:rsidTr="00741D44">
        <w:trPr>
          <w:trHeight w:val="567"/>
          <w:jc w:val="center"/>
        </w:trPr>
        <w:tc>
          <w:tcPr>
            <w:tcW w:w="1403" w:type="dxa"/>
            <w:vAlign w:val="center"/>
          </w:tcPr>
          <w:p w:rsidR="001368DA" w:rsidRPr="00A71FD2" w:rsidRDefault="004D614D" w:rsidP="00B86F5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現代詩類</w:t>
            </w:r>
          </w:p>
        </w:tc>
        <w:tc>
          <w:tcPr>
            <w:tcW w:w="1170" w:type="dxa"/>
            <w:vAlign w:val="center"/>
          </w:tcPr>
          <w:p w:rsidR="001368DA" w:rsidRPr="00A71FD2" w:rsidRDefault="004D614D" w:rsidP="00B86F5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楊語芸</w:t>
            </w:r>
          </w:p>
        </w:tc>
        <w:tc>
          <w:tcPr>
            <w:tcW w:w="4216" w:type="dxa"/>
          </w:tcPr>
          <w:p w:rsidR="001368DA" w:rsidRPr="00A71FD2" w:rsidRDefault="004D614D" w:rsidP="000F074D">
            <w:pPr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悲意的漂流-午夜聽＜港都夜雨＞有感</w:t>
            </w:r>
          </w:p>
        </w:tc>
        <w:tc>
          <w:tcPr>
            <w:tcW w:w="1701" w:type="dxa"/>
            <w:vAlign w:val="center"/>
          </w:tcPr>
          <w:p w:rsidR="001368DA" w:rsidRPr="00A71FD2" w:rsidRDefault="001368DA" w:rsidP="00972CF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現代詩佳作</w:t>
            </w:r>
          </w:p>
        </w:tc>
      </w:tr>
      <w:tr w:rsidR="001368DA" w:rsidRPr="00A71FD2" w:rsidTr="00741D44">
        <w:trPr>
          <w:trHeight w:val="567"/>
          <w:jc w:val="center"/>
        </w:trPr>
        <w:tc>
          <w:tcPr>
            <w:tcW w:w="1403" w:type="dxa"/>
            <w:vAlign w:val="center"/>
          </w:tcPr>
          <w:p w:rsidR="001368DA" w:rsidRPr="00A71FD2" w:rsidRDefault="001368DA" w:rsidP="00B86F5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現代詩類</w:t>
            </w:r>
          </w:p>
        </w:tc>
        <w:tc>
          <w:tcPr>
            <w:tcW w:w="1170" w:type="dxa"/>
            <w:vAlign w:val="center"/>
          </w:tcPr>
          <w:p w:rsidR="001368DA" w:rsidRPr="00A71FD2" w:rsidRDefault="004D614D" w:rsidP="00B86F5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田煥均</w:t>
            </w:r>
          </w:p>
        </w:tc>
        <w:tc>
          <w:tcPr>
            <w:tcW w:w="4216" w:type="dxa"/>
          </w:tcPr>
          <w:p w:rsidR="001368DA" w:rsidRPr="00A71FD2" w:rsidRDefault="004D614D" w:rsidP="000F074D">
            <w:pPr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邀請函</w:t>
            </w:r>
          </w:p>
        </w:tc>
        <w:tc>
          <w:tcPr>
            <w:tcW w:w="1701" w:type="dxa"/>
            <w:vAlign w:val="center"/>
          </w:tcPr>
          <w:p w:rsidR="001368DA" w:rsidRPr="00A71FD2" w:rsidRDefault="001368DA" w:rsidP="00972CF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現代詩佳作</w:t>
            </w:r>
          </w:p>
        </w:tc>
      </w:tr>
      <w:tr w:rsidR="001368DA" w:rsidRPr="00A71FD2" w:rsidTr="00741D44">
        <w:trPr>
          <w:trHeight w:val="567"/>
          <w:jc w:val="center"/>
        </w:trPr>
        <w:tc>
          <w:tcPr>
            <w:tcW w:w="1403" w:type="dxa"/>
            <w:vAlign w:val="center"/>
          </w:tcPr>
          <w:p w:rsidR="001368DA" w:rsidRPr="00A71FD2" w:rsidRDefault="001368DA" w:rsidP="00B86F5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現代詩類</w:t>
            </w:r>
          </w:p>
        </w:tc>
        <w:tc>
          <w:tcPr>
            <w:tcW w:w="1170" w:type="dxa"/>
            <w:vAlign w:val="center"/>
          </w:tcPr>
          <w:p w:rsidR="001368DA" w:rsidRPr="00A71FD2" w:rsidRDefault="004D614D" w:rsidP="00B86F5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林 宣</w:t>
            </w:r>
          </w:p>
        </w:tc>
        <w:tc>
          <w:tcPr>
            <w:tcW w:w="4216" w:type="dxa"/>
          </w:tcPr>
          <w:p w:rsidR="001368DA" w:rsidRPr="00A71FD2" w:rsidRDefault="004D614D" w:rsidP="000F074D">
            <w:pPr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走過田寮河</w:t>
            </w:r>
          </w:p>
        </w:tc>
        <w:tc>
          <w:tcPr>
            <w:tcW w:w="1701" w:type="dxa"/>
            <w:vAlign w:val="center"/>
          </w:tcPr>
          <w:p w:rsidR="001368DA" w:rsidRPr="00A71FD2" w:rsidRDefault="001368DA" w:rsidP="00972CF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現代詩佳作</w:t>
            </w:r>
          </w:p>
        </w:tc>
      </w:tr>
      <w:tr w:rsidR="001368DA" w:rsidRPr="00A71FD2" w:rsidTr="00741D44">
        <w:trPr>
          <w:trHeight w:val="567"/>
          <w:jc w:val="center"/>
        </w:trPr>
        <w:tc>
          <w:tcPr>
            <w:tcW w:w="1403" w:type="dxa"/>
            <w:vAlign w:val="center"/>
          </w:tcPr>
          <w:p w:rsidR="001368DA" w:rsidRPr="00A71FD2" w:rsidRDefault="001368DA" w:rsidP="00B86F5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現代詩類</w:t>
            </w:r>
          </w:p>
        </w:tc>
        <w:tc>
          <w:tcPr>
            <w:tcW w:w="1170" w:type="dxa"/>
            <w:vAlign w:val="center"/>
          </w:tcPr>
          <w:p w:rsidR="001368DA" w:rsidRPr="00A71FD2" w:rsidRDefault="001368DA" w:rsidP="00B86F5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黃崇睿</w:t>
            </w:r>
          </w:p>
        </w:tc>
        <w:tc>
          <w:tcPr>
            <w:tcW w:w="4216" w:type="dxa"/>
          </w:tcPr>
          <w:p w:rsidR="001368DA" w:rsidRPr="00A71FD2" w:rsidRDefault="001368DA" w:rsidP="000F074D">
            <w:pPr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和平傳說</w:t>
            </w:r>
          </w:p>
        </w:tc>
        <w:tc>
          <w:tcPr>
            <w:tcW w:w="1701" w:type="dxa"/>
            <w:vAlign w:val="center"/>
          </w:tcPr>
          <w:p w:rsidR="001368DA" w:rsidRPr="00A71FD2" w:rsidRDefault="001368DA" w:rsidP="00972CF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71FD2">
              <w:rPr>
                <w:rFonts w:asciiTheme="minorEastAsia" w:hAnsiTheme="minorEastAsia" w:hint="eastAsia"/>
                <w:szCs w:val="24"/>
              </w:rPr>
              <w:t>現代詩佳作</w:t>
            </w:r>
          </w:p>
        </w:tc>
      </w:tr>
    </w:tbl>
    <w:p w:rsidR="00435DD9" w:rsidRPr="00A71FD2" w:rsidRDefault="00435DD9" w:rsidP="00DD6B72">
      <w:pPr>
        <w:pStyle w:val="a8"/>
        <w:ind w:leftChars="0"/>
        <w:rPr>
          <w:rFonts w:asciiTheme="minorEastAsia" w:hAnsiTheme="minorEastAsia"/>
          <w:szCs w:val="24"/>
        </w:rPr>
      </w:pPr>
    </w:p>
    <w:sectPr w:rsidR="00435DD9" w:rsidRPr="00A71FD2" w:rsidSect="00DD6B72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E10" w:rsidRDefault="00C42E10" w:rsidP="00DD6DC8">
      <w:r>
        <w:separator/>
      </w:r>
    </w:p>
  </w:endnote>
  <w:endnote w:type="continuationSeparator" w:id="0">
    <w:p w:rsidR="00C42E10" w:rsidRDefault="00C42E10" w:rsidP="00DD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E10" w:rsidRDefault="00C42E10" w:rsidP="00DD6DC8">
      <w:r>
        <w:separator/>
      </w:r>
    </w:p>
  </w:footnote>
  <w:footnote w:type="continuationSeparator" w:id="0">
    <w:p w:rsidR="00C42E10" w:rsidRDefault="00C42E10" w:rsidP="00DD6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D72B0"/>
    <w:multiLevelType w:val="hybridMultilevel"/>
    <w:tmpl w:val="18D295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63"/>
    <w:rsid w:val="00053BE4"/>
    <w:rsid w:val="00057B89"/>
    <w:rsid w:val="000746B1"/>
    <w:rsid w:val="00074BF7"/>
    <w:rsid w:val="000A0069"/>
    <w:rsid w:val="000A4E81"/>
    <w:rsid w:val="000B4945"/>
    <w:rsid w:val="000E3E8E"/>
    <w:rsid w:val="000F074D"/>
    <w:rsid w:val="001368DA"/>
    <w:rsid w:val="00141028"/>
    <w:rsid w:val="0014429D"/>
    <w:rsid w:val="001622FE"/>
    <w:rsid w:val="001857B8"/>
    <w:rsid w:val="001A6636"/>
    <w:rsid w:val="001C2ACE"/>
    <w:rsid w:val="001C4724"/>
    <w:rsid w:val="001C60F0"/>
    <w:rsid w:val="001C7506"/>
    <w:rsid w:val="001D27C6"/>
    <w:rsid w:val="001D7959"/>
    <w:rsid w:val="001E3B79"/>
    <w:rsid w:val="001E70F0"/>
    <w:rsid w:val="00206BD6"/>
    <w:rsid w:val="002114C4"/>
    <w:rsid w:val="00212487"/>
    <w:rsid w:val="00216EB9"/>
    <w:rsid w:val="00240DD4"/>
    <w:rsid w:val="00244450"/>
    <w:rsid w:val="00285C35"/>
    <w:rsid w:val="002B6897"/>
    <w:rsid w:val="002E0717"/>
    <w:rsid w:val="002E4B94"/>
    <w:rsid w:val="0030219A"/>
    <w:rsid w:val="00306C63"/>
    <w:rsid w:val="0032013D"/>
    <w:rsid w:val="00371324"/>
    <w:rsid w:val="003771EC"/>
    <w:rsid w:val="003F3D41"/>
    <w:rsid w:val="00415DDF"/>
    <w:rsid w:val="00435DD9"/>
    <w:rsid w:val="00445482"/>
    <w:rsid w:val="004B5D8C"/>
    <w:rsid w:val="004D614D"/>
    <w:rsid w:val="0051241A"/>
    <w:rsid w:val="00514032"/>
    <w:rsid w:val="0056542D"/>
    <w:rsid w:val="00574D07"/>
    <w:rsid w:val="005C4A7A"/>
    <w:rsid w:val="005E2EA6"/>
    <w:rsid w:val="0063758D"/>
    <w:rsid w:val="006674F7"/>
    <w:rsid w:val="006A69F6"/>
    <w:rsid w:val="007077D4"/>
    <w:rsid w:val="00736967"/>
    <w:rsid w:val="00741D44"/>
    <w:rsid w:val="00773AB7"/>
    <w:rsid w:val="00794637"/>
    <w:rsid w:val="007B6DBB"/>
    <w:rsid w:val="007E57A0"/>
    <w:rsid w:val="007F32F1"/>
    <w:rsid w:val="00806953"/>
    <w:rsid w:val="008171EB"/>
    <w:rsid w:val="00822DF5"/>
    <w:rsid w:val="00825ACC"/>
    <w:rsid w:val="00831482"/>
    <w:rsid w:val="008446C2"/>
    <w:rsid w:val="00844F32"/>
    <w:rsid w:val="0084521D"/>
    <w:rsid w:val="008461F0"/>
    <w:rsid w:val="00895892"/>
    <w:rsid w:val="008D60EA"/>
    <w:rsid w:val="008F0199"/>
    <w:rsid w:val="009143AC"/>
    <w:rsid w:val="00917D87"/>
    <w:rsid w:val="0092617B"/>
    <w:rsid w:val="00972CF7"/>
    <w:rsid w:val="0099651E"/>
    <w:rsid w:val="009E4619"/>
    <w:rsid w:val="009F1B53"/>
    <w:rsid w:val="00A01F00"/>
    <w:rsid w:val="00A4159F"/>
    <w:rsid w:val="00A71FD2"/>
    <w:rsid w:val="00A72CBD"/>
    <w:rsid w:val="00A83B86"/>
    <w:rsid w:val="00AD41CD"/>
    <w:rsid w:val="00AE4E34"/>
    <w:rsid w:val="00B066F2"/>
    <w:rsid w:val="00B11966"/>
    <w:rsid w:val="00B15721"/>
    <w:rsid w:val="00B72BB6"/>
    <w:rsid w:val="00B812C9"/>
    <w:rsid w:val="00BC5075"/>
    <w:rsid w:val="00BE0A6F"/>
    <w:rsid w:val="00C00DA1"/>
    <w:rsid w:val="00C01D1C"/>
    <w:rsid w:val="00C047DA"/>
    <w:rsid w:val="00C13869"/>
    <w:rsid w:val="00C22483"/>
    <w:rsid w:val="00C42E10"/>
    <w:rsid w:val="00C614A8"/>
    <w:rsid w:val="00C85541"/>
    <w:rsid w:val="00CA536F"/>
    <w:rsid w:val="00CD0A60"/>
    <w:rsid w:val="00CD2713"/>
    <w:rsid w:val="00D17D22"/>
    <w:rsid w:val="00D47C54"/>
    <w:rsid w:val="00D560DF"/>
    <w:rsid w:val="00D6542D"/>
    <w:rsid w:val="00D66D22"/>
    <w:rsid w:val="00D772B1"/>
    <w:rsid w:val="00D85D91"/>
    <w:rsid w:val="00DA1B8C"/>
    <w:rsid w:val="00DD6B72"/>
    <w:rsid w:val="00DD6DC8"/>
    <w:rsid w:val="00EB704D"/>
    <w:rsid w:val="00EC4791"/>
    <w:rsid w:val="00FB2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79AA34-601F-4090-AED8-E09047EF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A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6D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6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6DC8"/>
    <w:rPr>
      <w:sz w:val="20"/>
      <w:szCs w:val="20"/>
    </w:rPr>
  </w:style>
  <w:style w:type="table" w:styleId="a7">
    <w:name w:val="Table Grid"/>
    <w:basedOn w:val="a1"/>
    <w:uiPriority w:val="59"/>
    <w:rsid w:val="00DD6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5DD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67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674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林依儒</cp:lastModifiedBy>
  <cp:revision>8</cp:revision>
  <cp:lastPrinted>2017-08-13T03:05:00Z</cp:lastPrinted>
  <dcterms:created xsi:type="dcterms:W3CDTF">2021-06-04T05:09:00Z</dcterms:created>
  <dcterms:modified xsi:type="dcterms:W3CDTF">2021-06-09T01:43:00Z</dcterms:modified>
</cp:coreProperties>
</file>